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8" w:rsidRDefault="00650218" w:rsidP="00650218">
      <w:pPr>
        <w:pStyle w:val="a5"/>
        <w:jc w:val="center"/>
        <w:rPr>
          <w:rFonts w:ascii="Arial" w:hAnsi="Arial" w:cs="Arial"/>
        </w:rPr>
      </w:pPr>
      <w:bookmarkStart w:id="0" w:name="_GoBack"/>
      <w:r>
        <w:rPr>
          <w:rFonts w:ascii="方正小标宋简体" w:eastAsia="方正小标宋简体" w:hAnsi="Arial" w:cs="Arial" w:hint="eastAsia"/>
          <w:sz w:val="36"/>
          <w:szCs w:val="36"/>
        </w:rPr>
        <w:t>拟给予奖励人员名单</w:t>
      </w:r>
      <w:bookmarkEnd w:id="0"/>
    </w:p>
    <w:p w:rsidR="00650218" w:rsidRDefault="00650218" w:rsidP="00650218">
      <w:pPr>
        <w:pStyle w:val="a5"/>
        <w:spacing w:line="555" w:lineRule="atLeast"/>
        <w:ind w:firstLine="600"/>
        <w:rPr>
          <w:rFonts w:ascii="Arial" w:hAnsi="Arial" w:cs="Arial"/>
        </w:rPr>
      </w:pPr>
      <w:r>
        <w:rPr>
          <w:rStyle w:val="a6"/>
          <w:rFonts w:ascii="仿宋_GB2312" w:eastAsia="仿宋_GB2312" w:hAnsi="Arial" w:cs="Arial" w:hint="eastAsia"/>
          <w:sz w:val="30"/>
          <w:szCs w:val="30"/>
        </w:rPr>
        <w:t> </w:t>
      </w:r>
    </w:p>
    <w:p w:rsidR="00650218" w:rsidRDefault="00650218" w:rsidP="00650218">
      <w:pPr>
        <w:pStyle w:val="a5"/>
        <w:spacing w:before="0" w:beforeAutospacing="0" w:after="0" w:afterAutospacing="0" w:line="555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cs="Arial" w:hint="eastAsia"/>
          <w:color w:val="000000"/>
        </w:rPr>
        <w:t>一、记三等功人员名单（ 2人）</w:t>
      </w:r>
    </w:p>
    <w:p w:rsidR="00650218" w:rsidRDefault="00650218" w:rsidP="00650218">
      <w:pPr>
        <w:pStyle w:val="a5"/>
        <w:spacing w:line="555" w:lineRule="atLeast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叶心敏、王东升。</w:t>
      </w:r>
    </w:p>
    <w:p w:rsidR="00650218" w:rsidRDefault="00650218" w:rsidP="00650218">
      <w:pPr>
        <w:pStyle w:val="a5"/>
        <w:spacing w:line="555" w:lineRule="atLeast"/>
        <w:ind w:firstLine="48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</w:rPr>
        <w:t>二、嘉奖人员名单（7人）</w:t>
      </w:r>
    </w:p>
    <w:p w:rsidR="00650218" w:rsidRDefault="00650218" w:rsidP="00650218">
      <w:pPr>
        <w:pStyle w:val="a5"/>
        <w:spacing w:line="555" w:lineRule="atLeast"/>
        <w:ind w:firstLine="48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王明辉、吴月祥、张大勇、庞万林、程义武、刘宝慧、李晨光。</w:t>
      </w:r>
    </w:p>
    <w:p w:rsidR="00B77820" w:rsidRPr="00650218" w:rsidRDefault="00B77820"/>
    <w:sectPr w:rsidR="00B77820" w:rsidRPr="0065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70" w:rsidRDefault="00E87A70" w:rsidP="00650218">
      <w:r>
        <w:separator/>
      </w:r>
    </w:p>
  </w:endnote>
  <w:endnote w:type="continuationSeparator" w:id="0">
    <w:p w:rsidR="00E87A70" w:rsidRDefault="00E87A70" w:rsidP="0065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70" w:rsidRDefault="00E87A70" w:rsidP="00650218">
      <w:r>
        <w:separator/>
      </w:r>
    </w:p>
  </w:footnote>
  <w:footnote w:type="continuationSeparator" w:id="0">
    <w:p w:rsidR="00E87A70" w:rsidRDefault="00E87A70" w:rsidP="0065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5"/>
    <w:rsid w:val="00010539"/>
    <w:rsid w:val="00034F63"/>
    <w:rsid w:val="00054384"/>
    <w:rsid w:val="000613F7"/>
    <w:rsid w:val="000651F4"/>
    <w:rsid w:val="00073DC5"/>
    <w:rsid w:val="000741DE"/>
    <w:rsid w:val="00076C0F"/>
    <w:rsid w:val="000817ED"/>
    <w:rsid w:val="00082902"/>
    <w:rsid w:val="000A28D1"/>
    <w:rsid w:val="000C52AD"/>
    <w:rsid w:val="000C67DD"/>
    <w:rsid w:val="000C6CBD"/>
    <w:rsid w:val="000D24D6"/>
    <w:rsid w:val="000D3CED"/>
    <w:rsid w:val="000D5594"/>
    <w:rsid w:val="000D5F25"/>
    <w:rsid w:val="000F4331"/>
    <w:rsid w:val="00113EE4"/>
    <w:rsid w:val="001428D1"/>
    <w:rsid w:val="00153F11"/>
    <w:rsid w:val="00162499"/>
    <w:rsid w:val="00163A76"/>
    <w:rsid w:val="00172091"/>
    <w:rsid w:val="00172666"/>
    <w:rsid w:val="00173802"/>
    <w:rsid w:val="0018081B"/>
    <w:rsid w:val="00187E37"/>
    <w:rsid w:val="001A08BA"/>
    <w:rsid w:val="001F294B"/>
    <w:rsid w:val="00206145"/>
    <w:rsid w:val="00207158"/>
    <w:rsid w:val="0022086B"/>
    <w:rsid w:val="00220E5C"/>
    <w:rsid w:val="0022428D"/>
    <w:rsid w:val="0026193C"/>
    <w:rsid w:val="002763DD"/>
    <w:rsid w:val="002923ED"/>
    <w:rsid w:val="002A0147"/>
    <w:rsid w:val="002A6B4B"/>
    <w:rsid w:val="002D2451"/>
    <w:rsid w:val="002D613B"/>
    <w:rsid w:val="002E59F6"/>
    <w:rsid w:val="002E63E0"/>
    <w:rsid w:val="00333E81"/>
    <w:rsid w:val="00337651"/>
    <w:rsid w:val="00350574"/>
    <w:rsid w:val="003509C9"/>
    <w:rsid w:val="00376495"/>
    <w:rsid w:val="0038259F"/>
    <w:rsid w:val="003A79BF"/>
    <w:rsid w:val="003C32DE"/>
    <w:rsid w:val="003F1DD8"/>
    <w:rsid w:val="0040082D"/>
    <w:rsid w:val="0040083A"/>
    <w:rsid w:val="0041260C"/>
    <w:rsid w:val="00413341"/>
    <w:rsid w:val="004163C8"/>
    <w:rsid w:val="00422C0D"/>
    <w:rsid w:val="00444012"/>
    <w:rsid w:val="00473B21"/>
    <w:rsid w:val="00480B63"/>
    <w:rsid w:val="00485393"/>
    <w:rsid w:val="004C53B0"/>
    <w:rsid w:val="004D338E"/>
    <w:rsid w:val="00503949"/>
    <w:rsid w:val="00511FAD"/>
    <w:rsid w:val="0051227F"/>
    <w:rsid w:val="005242F7"/>
    <w:rsid w:val="00546C47"/>
    <w:rsid w:val="00550205"/>
    <w:rsid w:val="0056054F"/>
    <w:rsid w:val="00565F6A"/>
    <w:rsid w:val="0058770A"/>
    <w:rsid w:val="00590BC1"/>
    <w:rsid w:val="005D0513"/>
    <w:rsid w:val="0060791F"/>
    <w:rsid w:val="00624952"/>
    <w:rsid w:val="0063010B"/>
    <w:rsid w:val="00650218"/>
    <w:rsid w:val="00653B1A"/>
    <w:rsid w:val="00673927"/>
    <w:rsid w:val="0068092E"/>
    <w:rsid w:val="0068269D"/>
    <w:rsid w:val="006E067E"/>
    <w:rsid w:val="006E7CC4"/>
    <w:rsid w:val="0070003F"/>
    <w:rsid w:val="00774A0B"/>
    <w:rsid w:val="007759A6"/>
    <w:rsid w:val="0079705C"/>
    <w:rsid w:val="007A0CC5"/>
    <w:rsid w:val="007E11D0"/>
    <w:rsid w:val="007F3A3A"/>
    <w:rsid w:val="00800AAA"/>
    <w:rsid w:val="00811AAD"/>
    <w:rsid w:val="008210C8"/>
    <w:rsid w:val="00833341"/>
    <w:rsid w:val="00853E0D"/>
    <w:rsid w:val="0086269E"/>
    <w:rsid w:val="00863E0F"/>
    <w:rsid w:val="00881731"/>
    <w:rsid w:val="00887B93"/>
    <w:rsid w:val="008A5C32"/>
    <w:rsid w:val="008A6605"/>
    <w:rsid w:val="008A6C34"/>
    <w:rsid w:val="008B5DC4"/>
    <w:rsid w:val="008D5D12"/>
    <w:rsid w:val="008E1A92"/>
    <w:rsid w:val="008E3854"/>
    <w:rsid w:val="008F1C17"/>
    <w:rsid w:val="00903C3E"/>
    <w:rsid w:val="009200F5"/>
    <w:rsid w:val="00921326"/>
    <w:rsid w:val="0092135E"/>
    <w:rsid w:val="0095748D"/>
    <w:rsid w:val="0096648E"/>
    <w:rsid w:val="00992ECE"/>
    <w:rsid w:val="009946E6"/>
    <w:rsid w:val="009A7803"/>
    <w:rsid w:val="009F4B28"/>
    <w:rsid w:val="00A27F9C"/>
    <w:rsid w:val="00A31FDA"/>
    <w:rsid w:val="00A566CB"/>
    <w:rsid w:val="00A572EB"/>
    <w:rsid w:val="00A656D8"/>
    <w:rsid w:val="00A87219"/>
    <w:rsid w:val="00A92C01"/>
    <w:rsid w:val="00AB00FA"/>
    <w:rsid w:val="00AB2242"/>
    <w:rsid w:val="00AC65AF"/>
    <w:rsid w:val="00AD0E25"/>
    <w:rsid w:val="00AE415E"/>
    <w:rsid w:val="00AF5190"/>
    <w:rsid w:val="00B12A34"/>
    <w:rsid w:val="00B21F67"/>
    <w:rsid w:val="00B35770"/>
    <w:rsid w:val="00B76E46"/>
    <w:rsid w:val="00B77820"/>
    <w:rsid w:val="00B93EE6"/>
    <w:rsid w:val="00BA6A17"/>
    <w:rsid w:val="00BC72D5"/>
    <w:rsid w:val="00BD0138"/>
    <w:rsid w:val="00BD0591"/>
    <w:rsid w:val="00BE5099"/>
    <w:rsid w:val="00BE5642"/>
    <w:rsid w:val="00C02772"/>
    <w:rsid w:val="00C045EE"/>
    <w:rsid w:val="00C12FF3"/>
    <w:rsid w:val="00C2311D"/>
    <w:rsid w:val="00C4035F"/>
    <w:rsid w:val="00C467B6"/>
    <w:rsid w:val="00C81313"/>
    <w:rsid w:val="00C86237"/>
    <w:rsid w:val="00CA1ED5"/>
    <w:rsid w:val="00CA7771"/>
    <w:rsid w:val="00CB1834"/>
    <w:rsid w:val="00D11816"/>
    <w:rsid w:val="00D46E85"/>
    <w:rsid w:val="00D53BE3"/>
    <w:rsid w:val="00E12219"/>
    <w:rsid w:val="00E22A64"/>
    <w:rsid w:val="00E24BF8"/>
    <w:rsid w:val="00E27573"/>
    <w:rsid w:val="00E41315"/>
    <w:rsid w:val="00E7778C"/>
    <w:rsid w:val="00E87A70"/>
    <w:rsid w:val="00E92253"/>
    <w:rsid w:val="00EB5E08"/>
    <w:rsid w:val="00EC14F0"/>
    <w:rsid w:val="00EE1300"/>
    <w:rsid w:val="00EF23E1"/>
    <w:rsid w:val="00EF7237"/>
    <w:rsid w:val="00F02A74"/>
    <w:rsid w:val="00F02DDC"/>
    <w:rsid w:val="00F12955"/>
    <w:rsid w:val="00F216BF"/>
    <w:rsid w:val="00F23D0D"/>
    <w:rsid w:val="00F2500F"/>
    <w:rsid w:val="00F32A15"/>
    <w:rsid w:val="00F36EC1"/>
    <w:rsid w:val="00F46A80"/>
    <w:rsid w:val="00F56C5E"/>
    <w:rsid w:val="00F66243"/>
    <w:rsid w:val="00FB6106"/>
    <w:rsid w:val="00FE0929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2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021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0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2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021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齐齐哈尔局文秘(拟稿)</dc:creator>
  <cp:keywords/>
  <dc:description/>
  <cp:lastModifiedBy>齐齐哈尔局文秘(拟稿)</cp:lastModifiedBy>
  <cp:revision>2</cp:revision>
  <dcterms:created xsi:type="dcterms:W3CDTF">2020-01-21T00:42:00Z</dcterms:created>
  <dcterms:modified xsi:type="dcterms:W3CDTF">2020-01-21T00:42:00Z</dcterms:modified>
</cp:coreProperties>
</file>